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69" w:rsidRPr="00CB7713" w:rsidRDefault="00A61D69" w:rsidP="00A61D69">
      <w:pPr>
        <w:pStyle w:val="8"/>
        <w:ind w:left="7788" w:right="0"/>
      </w:pPr>
      <w:r>
        <w:t xml:space="preserve">          ПРОЕКТ</w:t>
      </w:r>
    </w:p>
    <w:p w:rsidR="00A61D69" w:rsidRPr="00CB7713" w:rsidRDefault="00A61D69" w:rsidP="00A61D69">
      <w:pPr>
        <w:pStyle w:val="6"/>
        <w:ind w:right="-1"/>
        <w:rPr>
          <w:b w:val="0"/>
        </w:rPr>
      </w:pPr>
      <w:r w:rsidRPr="00CB7713">
        <w:rPr>
          <w:b w:val="0"/>
        </w:rPr>
        <w:t>ПРАВИТЕЛЬСТВО ЕВРЕЙСКОЙ АВТОНОМНОЙ ОБЛАСТИ</w:t>
      </w:r>
    </w:p>
    <w:p w:rsidR="00A61D69" w:rsidRPr="00CB7713" w:rsidRDefault="00A61D69" w:rsidP="00A61D69">
      <w:pPr>
        <w:ind w:right="-1"/>
        <w:jc w:val="center"/>
        <w:rPr>
          <w:rFonts w:ascii="Times New Roman" w:hAnsi="Times New Roman"/>
          <w:bCs/>
          <w:sz w:val="28"/>
        </w:rPr>
      </w:pPr>
    </w:p>
    <w:p w:rsidR="00A61D69" w:rsidRPr="00CB7713" w:rsidRDefault="00A61D69" w:rsidP="00A61D69">
      <w:pPr>
        <w:pStyle w:val="7"/>
        <w:ind w:right="-1"/>
        <w:rPr>
          <w:b w:val="0"/>
        </w:rPr>
      </w:pPr>
      <w:r w:rsidRPr="00CB7713">
        <w:rPr>
          <w:b w:val="0"/>
        </w:rPr>
        <w:t>ПОСТАНОВЛЕНИЕ</w:t>
      </w:r>
    </w:p>
    <w:p w:rsidR="00A61D69" w:rsidRPr="00CB7713" w:rsidRDefault="00A61D69" w:rsidP="00A61D69">
      <w:pPr>
        <w:rPr>
          <w:rFonts w:ascii="Times New Roman" w:hAnsi="Times New Roman"/>
        </w:rPr>
      </w:pPr>
    </w:p>
    <w:p w:rsidR="00A61D69" w:rsidRPr="00CB7713" w:rsidRDefault="00A61D69" w:rsidP="00A61D69">
      <w:pPr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                         №___________</w:t>
      </w:r>
    </w:p>
    <w:p w:rsidR="00A61D69" w:rsidRDefault="00A61D69" w:rsidP="00A61D69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CB7713">
        <w:rPr>
          <w:rFonts w:ascii="Times New Roman" w:hAnsi="Times New Roman"/>
          <w:sz w:val="28"/>
          <w:szCs w:val="28"/>
        </w:rPr>
        <w:t>г. Биробиджан</w:t>
      </w:r>
    </w:p>
    <w:p w:rsidR="00A61D69" w:rsidRPr="00A61D69" w:rsidRDefault="00A61D69" w:rsidP="00A61D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1885" w:rsidRPr="008C1885" w:rsidRDefault="008C1885" w:rsidP="008C1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2C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r w:rsidRPr="008C1885">
        <w:rPr>
          <w:rFonts w:ascii="Times New Roman" w:hAnsi="Times New Roman" w:cs="Times New Roman"/>
          <w:sz w:val="28"/>
          <w:szCs w:val="28"/>
        </w:rPr>
        <w:t>в постановление правительства Еврейской автономной области от 10.11.2009 № 392-пп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1885">
        <w:rPr>
          <w:rFonts w:ascii="Times New Roman" w:hAnsi="Times New Roman" w:cs="Times New Roman"/>
          <w:sz w:val="28"/>
          <w:szCs w:val="28"/>
        </w:rPr>
        <w:t xml:space="preserve"> наделении комитета по управлению государственным имуществом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1885">
        <w:rPr>
          <w:rFonts w:ascii="Times New Roman" w:hAnsi="Times New Roman" w:cs="Times New Roman"/>
          <w:sz w:val="28"/>
          <w:szCs w:val="28"/>
        </w:rPr>
        <w:t>врейской автономной области отдельными полномочиями»</w:t>
      </w:r>
    </w:p>
    <w:p w:rsidR="008C1885" w:rsidRPr="008C1885" w:rsidRDefault="008C1885" w:rsidP="008C1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885" w:rsidRPr="008C1885" w:rsidRDefault="008C1885" w:rsidP="008C1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885" w:rsidRPr="008C1885" w:rsidRDefault="008C1885" w:rsidP="008C18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Правительство Еврейской автономной области </w:t>
      </w:r>
    </w:p>
    <w:p w:rsidR="008C1885" w:rsidRPr="008C1885" w:rsidRDefault="008C1885" w:rsidP="008C18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C1885" w:rsidRPr="008C1885" w:rsidRDefault="00431BE9" w:rsidP="00A61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8C1885" w:rsidRPr="008C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8C1885" w:rsidRPr="008C1885">
        <w:rPr>
          <w:rFonts w:ascii="Times New Roman" w:hAnsi="Times New Roman" w:cs="Times New Roman"/>
          <w:sz w:val="28"/>
          <w:szCs w:val="28"/>
        </w:rPr>
        <w:t xml:space="preserve">в постановление правительства Еврейской автономной области от 10.11.2009 № 392-пп «О наделении комитета по управлению государственным имуществом </w:t>
      </w:r>
      <w:r w:rsidR="008C1885">
        <w:rPr>
          <w:rFonts w:ascii="Times New Roman" w:hAnsi="Times New Roman" w:cs="Times New Roman"/>
          <w:sz w:val="28"/>
          <w:szCs w:val="28"/>
        </w:rPr>
        <w:t>Е</w:t>
      </w:r>
      <w:r w:rsidR="008C1885" w:rsidRPr="008C1885">
        <w:rPr>
          <w:rFonts w:ascii="Times New Roman" w:hAnsi="Times New Roman" w:cs="Times New Roman"/>
          <w:sz w:val="28"/>
          <w:szCs w:val="28"/>
        </w:rPr>
        <w:t>врейской автономной области отдельными полномочиями»</w:t>
      </w:r>
      <w:r w:rsidR="008C1885">
        <w:rPr>
          <w:rFonts w:ascii="Times New Roman" w:hAnsi="Times New Roman" w:cs="Times New Roman"/>
          <w:color w:val="000000"/>
          <w:sz w:val="28"/>
          <w:szCs w:val="28"/>
        </w:rPr>
        <w:t>, следующие изменения:</w:t>
      </w:r>
    </w:p>
    <w:p w:rsidR="008C1885" w:rsidRDefault="00431BE9" w:rsidP="00431BE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8C1885">
        <w:rPr>
          <w:rFonts w:ascii="Times New Roman" w:hAnsi="Times New Roman" w:cs="Times New Roman"/>
          <w:sz w:val="28"/>
          <w:szCs w:val="28"/>
        </w:rPr>
        <w:t>В на</w:t>
      </w:r>
      <w:r>
        <w:rPr>
          <w:rFonts w:ascii="Times New Roman" w:hAnsi="Times New Roman" w:cs="Times New Roman"/>
          <w:sz w:val="28"/>
          <w:szCs w:val="28"/>
        </w:rPr>
        <w:t>именован</w:t>
      </w:r>
      <w:r w:rsidR="008C1885">
        <w:rPr>
          <w:rFonts w:ascii="Times New Roman" w:hAnsi="Times New Roman" w:cs="Times New Roman"/>
          <w:sz w:val="28"/>
          <w:szCs w:val="28"/>
        </w:rPr>
        <w:t>ии слово «комитет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1885">
        <w:rPr>
          <w:rFonts w:ascii="Times New Roman" w:hAnsi="Times New Roman" w:cs="Times New Roman"/>
          <w:sz w:val="28"/>
          <w:szCs w:val="28"/>
        </w:rPr>
        <w:t>» заменить словом «департамент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1885">
        <w:rPr>
          <w:rFonts w:ascii="Times New Roman" w:hAnsi="Times New Roman" w:cs="Times New Roman"/>
          <w:sz w:val="28"/>
          <w:szCs w:val="28"/>
        </w:rPr>
        <w:t>».</w:t>
      </w:r>
    </w:p>
    <w:p w:rsidR="008C1885" w:rsidRDefault="00431BE9" w:rsidP="00431BE9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В пунктах 1 - </w:t>
      </w:r>
      <w:r w:rsidR="008C1885">
        <w:rPr>
          <w:rFonts w:ascii="Times New Roman" w:hAnsi="Times New Roman" w:cs="Times New Roman"/>
          <w:sz w:val="28"/>
          <w:szCs w:val="28"/>
        </w:rPr>
        <w:t>3 слово «комитет» заменить словом «департамент».</w:t>
      </w:r>
    </w:p>
    <w:p w:rsidR="008C1885" w:rsidRPr="008C1885" w:rsidRDefault="00431BE9" w:rsidP="00431BE9">
      <w:pPr>
        <w:pStyle w:val="a3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C1885" w:rsidRPr="008C188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8C1885" w:rsidRDefault="008C1885" w:rsidP="00A61D69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A61D69" w:rsidRDefault="00A61D69" w:rsidP="00A61D69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A61D69" w:rsidRDefault="00A61D69" w:rsidP="00A61D69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A61D69" w:rsidRPr="00A61D69" w:rsidRDefault="00A61D69" w:rsidP="00A61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D69">
        <w:rPr>
          <w:rFonts w:ascii="Times New Roman" w:hAnsi="Times New Roman" w:cs="Times New Roman"/>
          <w:sz w:val="28"/>
          <w:szCs w:val="28"/>
        </w:rPr>
        <w:t xml:space="preserve">Губернатор области </w:t>
      </w:r>
      <w:r w:rsidRPr="00A61D69">
        <w:rPr>
          <w:rFonts w:ascii="Times New Roman" w:hAnsi="Times New Roman" w:cs="Times New Roman"/>
          <w:sz w:val="28"/>
          <w:szCs w:val="28"/>
        </w:rPr>
        <w:tab/>
      </w:r>
      <w:r w:rsidRPr="00A61D69">
        <w:rPr>
          <w:rFonts w:ascii="Times New Roman" w:hAnsi="Times New Roman" w:cs="Times New Roman"/>
          <w:sz w:val="28"/>
          <w:szCs w:val="28"/>
        </w:rPr>
        <w:tab/>
      </w:r>
      <w:r w:rsidRPr="00A61D69">
        <w:rPr>
          <w:rFonts w:ascii="Times New Roman" w:hAnsi="Times New Roman" w:cs="Times New Roman"/>
          <w:sz w:val="28"/>
          <w:szCs w:val="28"/>
        </w:rPr>
        <w:tab/>
      </w:r>
      <w:r w:rsidRPr="00A61D69">
        <w:rPr>
          <w:rFonts w:ascii="Times New Roman" w:hAnsi="Times New Roman" w:cs="Times New Roman"/>
          <w:sz w:val="28"/>
          <w:szCs w:val="28"/>
        </w:rPr>
        <w:tab/>
      </w:r>
      <w:r w:rsidRPr="00A61D69">
        <w:rPr>
          <w:rFonts w:ascii="Times New Roman" w:hAnsi="Times New Roman" w:cs="Times New Roman"/>
          <w:sz w:val="28"/>
          <w:szCs w:val="28"/>
        </w:rPr>
        <w:tab/>
      </w:r>
      <w:r w:rsidRPr="00A61D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A61D69"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A61D69" w:rsidRPr="00A61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3F38"/>
    <w:multiLevelType w:val="hybridMultilevel"/>
    <w:tmpl w:val="65F2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E493E"/>
    <w:multiLevelType w:val="multilevel"/>
    <w:tmpl w:val="083C2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AD"/>
    <w:rsid w:val="000157FE"/>
    <w:rsid w:val="000159D0"/>
    <w:rsid w:val="00016954"/>
    <w:rsid w:val="00024BB1"/>
    <w:rsid w:val="0003359E"/>
    <w:rsid w:val="0003492C"/>
    <w:rsid w:val="000372D4"/>
    <w:rsid w:val="000458EB"/>
    <w:rsid w:val="0005161B"/>
    <w:rsid w:val="00061C1D"/>
    <w:rsid w:val="00063E94"/>
    <w:rsid w:val="000650EB"/>
    <w:rsid w:val="000705BF"/>
    <w:rsid w:val="00086E38"/>
    <w:rsid w:val="00086F71"/>
    <w:rsid w:val="000A6AD0"/>
    <w:rsid w:val="000B072F"/>
    <w:rsid w:val="000B7741"/>
    <w:rsid w:val="000D0356"/>
    <w:rsid w:val="000D112F"/>
    <w:rsid w:val="000D35AC"/>
    <w:rsid w:val="000D4754"/>
    <w:rsid w:val="00100572"/>
    <w:rsid w:val="00102C3A"/>
    <w:rsid w:val="00131A48"/>
    <w:rsid w:val="00136345"/>
    <w:rsid w:val="001468CA"/>
    <w:rsid w:val="00150A69"/>
    <w:rsid w:val="0016652A"/>
    <w:rsid w:val="00176C61"/>
    <w:rsid w:val="00196A3D"/>
    <w:rsid w:val="001A3B63"/>
    <w:rsid w:val="001A62DD"/>
    <w:rsid w:val="001B2E02"/>
    <w:rsid w:val="00232D41"/>
    <w:rsid w:val="00233762"/>
    <w:rsid w:val="00276531"/>
    <w:rsid w:val="002853F9"/>
    <w:rsid w:val="002971A2"/>
    <w:rsid w:val="002A3EC8"/>
    <w:rsid w:val="002A48A1"/>
    <w:rsid w:val="002A5A48"/>
    <w:rsid w:val="002B3806"/>
    <w:rsid w:val="002D1B34"/>
    <w:rsid w:val="002E141E"/>
    <w:rsid w:val="002E561A"/>
    <w:rsid w:val="00304AB4"/>
    <w:rsid w:val="00304F59"/>
    <w:rsid w:val="00320087"/>
    <w:rsid w:val="00332FA7"/>
    <w:rsid w:val="0034293A"/>
    <w:rsid w:val="00343B51"/>
    <w:rsid w:val="0036704D"/>
    <w:rsid w:val="00371431"/>
    <w:rsid w:val="003774C9"/>
    <w:rsid w:val="0038242B"/>
    <w:rsid w:val="0038445D"/>
    <w:rsid w:val="003855D3"/>
    <w:rsid w:val="003860FB"/>
    <w:rsid w:val="00394569"/>
    <w:rsid w:val="003A34B8"/>
    <w:rsid w:val="003B06FB"/>
    <w:rsid w:val="003B6BEA"/>
    <w:rsid w:val="003C2395"/>
    <w:rsid w:val="003C2A0A"/>
    <w:rsid w:val="003E0CCD"/>
    <w:rsid w:val="003F7429"/>
    <w:rsid w:val="003F7AD1"/>
    <w:rsid w:val="004064F8"/>
    <w:rsid w:val="00412260"/>
    <w:rsid w:val="00415310"/>
    <w:rsid w:val="00431BE9"/>
    <w:rsid w:val="00431FAA"/>
    <w:rsid w:val="00432519"/>
    <w:rsid w:val="004356DE"/>
    <w:rsid w:val="00435A22"/>
    <w:rsid w:val="00435D31"/>
    <w:rsid w:val="004363BE"/>
    <w:rsid w:val="00441799"/>
    <w:rsid w:val="0045214A"/>
    <w:rsid w:val="0046618C"/>
    <w:rsid w:val="00467855"/>
    <w:rsid w:val="004765C3"/>
    <w:rsid w:val="00481BEF"/>
    <w:rsid w:val="00492A49"/>
    <w:rsid w:val="00496F5D"/>
    <w:rsid w:val="004B5DF7"/>
    <w:rsid w:val="004C35A2"/>
    <w:rsid w:val="004C691A"/>
    <w:rsid w:val="004C6E84"/>
    <w:rsid w:val="004D4708"/>
    <w:rsid w:val="004D7A26"/>
    <w:rsid w:val="004E296A"/>
    <w:rsid w:val="004F0EF3"/>
    <w:rsid w:val="005066D4"/>
    <w:rsid w:val="005203C2"/>
    <w:rsid w:val="00523739"/>
    <w:rsid w:val="005340D8"/>
    <w:rsid w:val="0054280A"/>
    <w:rsid w:val="0055248B"/>
    <w:rsid w:val="005642D1"/>
    <w:rsid w:val="00573A76"/>
    <w:rsid w:val="005757F4"/>
    <w:rsid w:val="00580F19"/>
    <w:rsid w:val="005810A0"/>
    <w:rsid w:val="00583F11"/>
    <w:rsid w:val="005A103F"/>
    <w:rsid w:val="005B05B0"/>
    <w:rsid w:val="005C0047"/>
    <w:rsid w:val="005C5BD2"/>
    <w:rsid w:val="005D08E5"/>
    <w:rsid w:val="005D3852"/>
    <w:rsid w:val="005D44AE"/>
    <w:rsid w:val="005D70F8"/>
    <w:rsid w:val="005F06B9"/>
    <w:rsid w:val="005F14D6"/>
    <w:rsid w:val="005F5E93"/>
    <w:rsid w:val="005F6CBD"/>
    <w:rsid w:val="00600777"/>
    <w:rsid w:val="00607057"/>
    <w:rsid w:val="00613E2A"/>
    <w:rsid w:val="006204E8"/>
    <w:rsid w:val="00623C32"/>
    <w:rsid w:val="00653168"/>
    <w:rsid w:val="00675AEB"/>
    <w:rsid w:val="006821EB"/>
    <w:rsid w:val="006862B0"/>
    <w:rsid w:val="006962D7"/>
    <w:rsid w:val="006A416F"/>
    <w:rsid w:val="006B126E"/>
    <w:rsid w:val="006D0106"/>
    <w:rsid w:val="006D3C01"/>
    <w:rsid w:val="006F08F4"/>
    <w:rsid w:val="006F244A"/>
    <w:rsid w:val="00710232"/>
    <w:rsid w:val="00721765"/>
    <w:rsid w:val="00723BCA"/>
    <w:rsid w:val="007319E4"/>
    <w:rsid w:val="00746CF7"/>
    <w:rsid w:val="00751FC0"/>
    <w:rsid w:val="00752E37"/>
    <w:rsid w:val="0076703B"/>
    <w:rsid w:val="00773EED"/>
    <w:rsid w:val="00775E50"/>
    <w:rsid w:val="00783BF0"/>
    <w:rsid w:val="007A1F1B"/>
    <w:rsid w:val="007A3E88"/>
    <w:rsid w:val="007A4D88"/>
    <w:rsid w:val="007B54E5"/>
    <w:rsid w:val="007C117E"/>
    <w:rsid w:val="007C4228"/>
    <w:rsid w:val="007C7A90"/>
    <w:rsid w:val="007C7BA6"/>
    <w:rsid w:val="007E59F2"/>
    <w:rsid w:val="007F136A"/>
    <w:rsid w:val="007F1A93"/>
    <w:rsid w:val="0080425D"/>
    <w:rsid w:val="008051C7"/>
    <w:rsid w:val="008066B3"/>
    <w:rsid w:val="00811CB4"/>
    <w:rsid w:val="008342D6"/>
    <w:rsid w:val="0086127B"/>
    <w:rsid w:val="008643B6"/>
    <w:rsid w:val="00864AD8"/>
    <w:rsid w:val="00866AF9"/>
    <w:rsid w:val="0088143B"/>
    <w:rsid w:val="008912EA"/>
    <w:rsid w:val="00895208"/>
    <w:rsid w:val="008B3059"/>
    <w:rsid w:val="008B36D5"/>
    <w:rsid w:val="008C1885"/>
    <w:rsid w:val="008D0D7B"/>
    <w:rsid w:val="008F5212"/>
    <w:rsid w:val="008F728A"/>
    <w:rsid w:val="0090562A"/>
    <w:rsid w:val="00915367"/>
    <w:rsid w:val="00917C40"/>
    <w:rsid w:val="00944672"/>
    <w:rsid w:val="00946519"/>
    <w:rsid w:val="0097289C"/>
    <w:rsid w:val="00973B45"/>
    <w:rsid w:val="00984B43"/>
    <w:rsid w:val="00986FE1"/>
    <w:rsid w:val="00992B0E"/>
    <w:rsid w:val="009A0973"/>
    <w:rsid w:val="009A578F"/>
    <w:rsid w:val="009B3707"/>
    <w:rsid w:val="009B3717"/>
    <w:rsid w:val="009B581D"/>
    <w:rsid w:val="009B5E3A"/>
    <w:rsid w:val="009B7FFB"/>
    <w:rsid w:val="009C0AB3"/>
    <w:rsid w:val="009C3C0E"/>
    <w:rsid w:val="009C4FA2"/>
    <w:rsid w:val="009D4DC5"/>
    <w:rsid w:val="009E627A"/>
    <w:rsid w:val="009E6A7E"/>
    <w:rsid w:val="009F025B"/>
    <w:rsid w:val="009F31D5"/>
    <w:rsid w:val="009F7AD9"/>
    <w:rsid w:val="00A05FAD"/>
    <w:rsid w:val="00A11845"/>
    <w:rsid w:val="00A11875"/>
    <w:rsid w:val="00A121B2"/>
    <w:rsid w:val="00A16C09"/>
    <w:rsid w:val="00A21303"/>
    <w:rsid w:val="00A21F33"/>
    <w:rsid w:val="00A22F47"/>
    <w:rsid w:val="00A26B65"/>
    <w:rsid w:val="00A30149"/>
    <w:rsid w:val="00A350A6"/>
    <w:rsid w:val="00A45275"/>
    <w:rsid w:val="00A47223"/>
    <w:rsid w:val="00A612FD"/>
    <w:rsid w:val="00A61D69"/>
    <w:rsid w:val="00A64925"/>
    <w:rsid w:val="00A7330F"/>
    <w:rsid w:val="00A86441"/>
    <w:rsid w:val="00AA75BF"/>
    <w:rsid w:val="00AB332C"/>
    <w:rsid w:val="00AB3335"/>
    <w:rsid w:val="00AB40AD"/>
    <w:rsid w:val="00AB6465"/>
    <w:rsid w:val="00AC01AE"/>
    <w:rsid w:val="00AC37C1"/>
    <w:rsid w:val="00AD0714"/>
    <w:rsid w:val="00AD3E2D"/>
    <w:rsid w:val="00AD7F0C"/>
    <w:rsid w:val="00AE0B3A"/>
    <w:rsid w:val="00AE52C2"/>
    <w:rsid w:val="00AF60EC"/>
    <w:rsid w:val="00B00247"/>
    <w:rsid w:val="00B011F0"/>
    <w:rsid w:val="00B04A42"/>
    <w:rsid w:val="00B0630D"/>
    <w:rsid w:val="00B06494"/>
    <w:rsid w:val="00B2333E"/>
    <w:rsid w:val="00B24EB4"/>
    <w:rsid w:val="00B2628C"/>
    <w:rsid w:val="00B33982"/>
    <w:rsid w:val="00B41A35"/>
    <w:rsid w:val="00B44608"/>
    <w:rsid w:val="00B62769"/>
    <w:rsid w:val="00B646AF"/>
    <w:rsid w:val="00B81FE3"/>
    <w:rsid w:val="00B90A9C"/>
    <w:rsid w:val="00B922E3"/>
    <w:rsid w:val="00B92A6C"/>
    <w:rsid w:val="00B92D61"/>
    <w:rsid w:val="00BA163E"/>
    <w:rsid w:val="00BA4147"/>
    <w:rsid w:val="00BB259A"/>
    <w:rsid w:val="00BD073C"/>
    <w:rsid w:val="00BD2975"/>
    <w:rsid w:val="00BD4466"/>
    <w:rsid w:val="00BE1661"/>
    <w:rsid w:val="00BF258A"/>
    <w:rsid w:val="00BF6024"/>
    <w:rsid w:val="00C07C3D"/>
    <w:rsid w:val="00C10F51"/>
    <w:rsid w:val="00C24BDC"/>
    <w:rsid w:val="00C31410"/>
    <w:rsid w:val="00C5107B"/>
    <w:rsid w:val="00C51F1D"/>
    <w:rsid w:val="00C51FCC"/>
    <w:rsid w:val="00C676C6"/>
    <w:rsid w:val="00C8192A"/>
    <w:rsid w:val="00C87246"/>
    <w:rsid w:val="00CB20E0"/>
    <w:rsid w:val="00CB5D0A"/>
    <w:rsid w:val="00CB5EA2"/>
    <w:rsid w:val="00CC3D23"/>
    <w:rsid w:val="00CC792C"/>
    <w:rsid w:val="00CD1094"/>
    <w:rsid w:val="00CD2B42"/>
    <w:rsid w:val="00CD4AE4"/>
    <w:rsid w:val="00CD7CC0"/>
    <w:rsid w:val="00D04021"/>
    <w:rsid w:val="00D0742F"/>
    <w:rsid w:val="00D101E5"/>
    <w:rsid w:val="00D11AE0"/>
    <w:rsid w:val="00D24FF5"/>
    <w:rsid w:val="00D50619"/>
    <w:rsid w:val="00D555C0"/>
    <w:rsid w:val="00D57654"/>
    <w:rsid w:val="00D66585"/>
    <w:rsid w:val="00D71096"/>
    <w:rsid w:val="00D808C5"/>
    <w:rsid w:val="00D86CE9"/>
    <w:rsid w:val="00D91E72"/>
    <w:rsid w:val="00D94E6F"/>
    <w:rsid w:val="00DA1BE7"/>
    <w:rsid w:val="00DB3FC9"/>
    <w:rsid w:val="00DB5D4E"/>
    <w:rsid w:val="00DD1241"/>
    <w:rsid w:val="00DD2145"/>
    <w:rsid w:val="00DE0A98"/>
    <w:rsid w:val="00DE397E"/>
    <w:rsid w:val="00DE4C4F"/>
    <w:rsid w:val="00DE702B"/>
    <w:rsid w:val="00DF0EA8"/>
    <w:rsid w:val="00DF3A16"/>
    <w:rsid w:val="00DF565F"/>
    <w:rsid w:val="00E07EB1"/>
    <w:rsid w:val="00E17666"/>
    <w:rsid w:val="00E22ADE"/>
    <w:rsid w:val="00E25B86"/>
    <w:rsid w:val="00E271E3"/>
    <w:rsid w:val="00E31315"/>
    <w:rsid w:val="00E50B20"/>
    <w:rsid w:val="00E655AC"/>
    <w:rsid w:val="00E66B66"/>
    <w:rsid w:val="00E73045"/>
    <w:rsid w:val="00E84181"/>
    <w:rsid w:val="00E87ADE"/>
    <w:rsid w:val="00E92CF5"/>
    <w:rsid w:val="00EA2AF5"/>
    <w:rsid w:val="00EB4123"/>
    <w:rsid w:val="00EB6ECA"/>
    <w:rsid w:val="00ED757A"/>
    <w:rsid w:val="00EF049F"/>
    <w:rsid w:val="00EF2B7B"/>
    <w:rsid w:val="00EF72F6"/>
    <w:rsid w:val="00F037CD"/>
    <w:rsid w:val="00F22B09"/>
    <w:rsid w:val="00F2604D"/>
    <w:rsid w:val="00F413A0"/>
    <w:rsid w:val="00F729AC"/>
    <w:rsid w:val="00F74904"/>
    <w:rsid w:val="00F85B29"/>
    <w:rsid w:val="00F916E8"/>
    <w:rsid w:val="00F92A22"/>
    <w:rsid w:val="00F951D9"/>
    <w:rsid w:val="00F96D97"/>
    <w:rsid w:val="00FB7775"/>
    <w:rsid w:val="00FC1FC9"/>
    <w:rsid w:val="00FC2F13"/>
    <w:rsid w:val="00FD141F"/>
    <w:rsid w:val="00FE3F42"/>
    <w:rsid w:val="00FE45EC"/>
    <w:rsid w:val="00FE58B0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A61D6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61D6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61D69"/>
    <w:pPr>
      <w:keepNext/>
      <w:spacing w:after="0" w:line="240" w:lineRule="auto"/>
      <w:ind w:right="5669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885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9"/>
    <w:rsid w:val="00A61D6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61D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61D6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A61D6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61D6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61D69"/>
    <w:pPr>
      <w:keepNext/>
      <w:spacing w:after="0" w:line="240" w:lineRule="auto"/>
      <w:ind w:right="5669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885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9"/>
    <w:rsid w:val="00A61D6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61D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61D6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Семидякин Владимир Евгеньевич</dc:creator>
  <cp:lastModifiedBy>Палеева Ирина Владириовна</cp:lastModifiedBy>
  <cp:revision>2</cp:revision>
  <dcterms:created xsi:type="dcterms:W3CDTF">2021-11-22T01:41:00Z</dcterms:created>
  <dcterms:modified xsi:type="dcterms:W3CDTF">2021-11-22T01:41:00Z</dcterms:modified>
</cp:coreProperties>
</file>